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893" w14:textId="78A60D1B" w:rsidR="0051534B" w:rsidRDefault="0051534B">
      <w:pPr>
        <w:rPr>
          <w:b/>
          <w:bCs/>
        </w:rPr>
      </w:pPr>
      <w:r>
        <w:tab/>
        <w:t xml:space="preserve">             </w:t>
      </w:r>
      <w:r w:rsidR="00AA137C">
        <w:tab/>
      </w:r>
      <w:r w:rsidR="00AA137C">
        <w:tab/>
      </w:r>
    </w:p>
    <w:p w14:paraId="1F857DEC" w14:textId="77777777" w:rsidR="00F70A82" w:rsidRDefault="00F70A82" w:rsidP="004E49D0">
      <w:pPr>
        <w:ind w:left="4536"/>
        <w:rPr>
          <w:bCs/>
        </w:rPr>
      </w:pPr>
      <w:r w:rsidRPr="00F70A82">
        <w:rPr>
          <w:bCs/>
        </w:rPr>
        <w:t xml:space="preserve">Työnantaja on vastuussa työntekijän tietojen ilmoittamisesta työterveyteen. </w:t>
      </w:r>
    </w:p>
    <w:p w14:paraId="672A6659" w14:textId="55F8BB33" w:rsidR="00E36BFA" w:rsidRDefault="0051534B" w:rsidP="004E49D0">
      <w:pPr>
        <w:ind w:left="45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CCC40C" w14:textId="35B584CA" w:rsidR="00577625" w:rsidRPr="009F6075" w:rsidRDefault="00E36BFA" w:rsidP="004E49D0">
      <w:pPr>
        <w:ind w:left="4536"/>
        <w:rPr>
          <w:sz w:val="28"/>
          <w:szCs w:val="28"/>
        </w:rPr>
      </w:pPr>
      <w:r w:rsidRPr="00F70A82">
        <w:rPr>
          <w:sz w:val="28"/>
          <w:szCs w:val="28"/>
        </w:rPr>
        <w:t>Työnantaja:</w:t>
      </w:r>
      <w:r w:rsidR="00577625">
        <w:rPr>
          <w:sz w:val="28"/>
          <w:szCs w:val="28"/>
        </w:rPr>
        <w:tab/>
      </w:r>
      <w:r w:rsidR="00577625">
        <w:rPr>
          <w:sz w:val="28"/>
          <w:szCs w:val="28"/>
        </w:rPr>
        <w:tab/>
      </w:r>
      <w:r w:rsidR="00577625">
        <w:rPr>
          <w:sz w:val="28"/>
          <w:szCs w:val="28"/>
        </w:rPr>
        <w:tab/>
      </w:r>
      <w:r w:rsidR="00577625" w:rsidRPr="009F6075">
        <w:rPr>
          <w:sz w:val="28"/>
          <w:szCs w:val="28"/>
        </w:rPr>
        <w:t>Pvm:</w:t>
      </w:r>
      <w:r w:rsidR="00804DB3" w:rsidRPr="009F6075">
        <w:rPr>
          <w:sz w:val="28"/>
          <w:szCs w:val="28"/>
        </w:rPr>
        <w:t xml:space="preserve"> </w:t>
      </w:r>
    </w:p>
    <w:p w14:paraId="02900C2B" w14:textId="77777777" w:rsidR="004E49D0" w:rsidRDefault="004E49D0" w:rsidP="004E49D0"/>
    <w:p w14:paraId="0A37501D" w14:textId="72BDD9B2" w:rsidR="00E36BFA" w:rsidRDefault="004E49D0" w:rsidP="004E49D0">
      <w:pPr>
        <w:tabs>
          <w:tab w:val="left" w:pos="4536"/>
        </w:tabs>
        <w:ind w:left="-567"/>
        <w:rPr>
          <w:sz w:val="28"/>
          <w:szCs w:val="28"/>
        </w:rPr>
      </w:pPr>
      <w:r>
        <w:tab/>
      </w:r>
      <w:r w:rsidR="00E06287" w:rsidRPr="00F70A82">
        <w:rPr>
          <w:sz w:val="28"/>
          <w:szCs w:val="28"/>
        </w:rPr>
        <w:t>Osasto</w:t>
      </w:r>
      <w:r w:rsidR="005E3592">
        <w:rPr>
          <w:sz w:val="28"/>
          <w:szCs w:val="28"/>
        </w:rPr>
        <w:t xml:space="preserve">: </w:t>
      </w:r>
    </w:p>
    <w:p w14:paraId="35714E20" w14:textId="785568EA" w:rsidR="005E3592" w:rsidRPr="00BF7553" w:rsidRDefault="005E3592" w:rsidP="004E49D0">
      <w:pPr>
        <w:tabs>
          <w:tab w:val="left" w:pos="4536"/>
        </w:tabs>
        <w:ind w:left="-567"/>
        <w:rPr>
          <w:sz w:val="28"/>
          <w:szCs w:val="28"/>
        </w:rPr>
      </w:pPr>
      <w:r>
        <w:t>Työntekijät:</w:t>
      </w:r>
    </w:p>
    <w:tbl>
      <w:tblPr>
        <w:tblW w:w="164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1843"/>
        <w:gridCol w:w="1843"/>
        <w:gridCol w:w="2977"/>
        <w:gridCol w:w="1559"/>
        <w:gridCol w:w="1547"/>
        <w:gridCol w:w="1571"/>
      </w:tblGrid>
      <w:tr w:rsidR="00204394" w14:paraId="6D200C78" w14:textId="77777777" w:rsidTr="00762D35">
        <w:trPr>
          <w:trHeight w:val="537"/>
        </w:trPr>
        <w:tc>
          <w:tcPr>
            <w:tcW w:w="1560" w:type="dxa"/>
            <w:shd w:val="clear" w:color="auto" w:fill="6AAFB2"/>
            <w:vAlign w:val="center"/>
          </w:tcPr>
          <w:p w14:paraId="5D07621F" w14:textId="3BD3111A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Etunimi</w:t>
            </w:r>
          </w:p>
        </w:tc>
        <w:tc>
          <w:tcPr>
            <w:tcW w:w="1842" w:type="dxa"/>
            <w:shd w:val="clear" w:color="auto" w:fill="6AAFB2"/>
            <w:vAlign w:val="center"/>
          </w:tcPr>
          <w:p w14:paraId="133E123B" w14:textId="58B494B5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Sukunimi</w:t>
            </w:r>
          </w:p>
        </w:tc>
        <w:tc>
          <w:tcPr>
            <w:tcW w:w="1701" w:type="dxa"/>
            <w:shd w:val="clear" w:color="auto" w:fill="6AAFB2"/>
            <w:vAlign w:val="center"/>
          </w:tcPr>
          <w:p w14:paraId="317E8F2F" w14:textId="77777777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HETU</w:t>
            </w:r>
          </w:p>
        </w:tc>
        <w:tc>
          <w:tcPr>
            <w:tcW w:w="1843" w:type="dxa"/>
            <w:shd w:val="clear" w:color="auto" w:fill="6AAFB2"/>
            <w:vAlign w:val="center"/>
          </w:tcPr>
          <w:p w14:paraId="398D534A" w14:textId="77777777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Ammatti</w:t>
            </w:r>
          </w:p>
        </w:tc>
        <w:tc>
          <w:tcPr>
            <w:tcW w:w="1843" w:type="dxa"/>
            <w:shd w:val="clear" w:color="auto" w:fill="6AAFB2"/>
            <w:vAlign w:val="center"/>
          </w:tcPr>
          <w:p w14:paraId="117AAF24" w14:textId="2068644C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Puhelin</w:t>
            </w:r>
            <w:r w:rsidR="00762D35">
              <w:rPr>
                <w:b/>
                <w:bCs/>
              </w:rPr>
              <w:t>-</w:t>
            </w:r>
            <w:r w:rsidRPr="00762D35">
              <w:rPr>
                <w:b/>
                <w:bCs/>
              </w:rPr>
              <w:t>numero</w:t>
            </w:r>
          </w:p>
        </w:tc>
        <w:tc>
          <w:tcPr>
            <w:tcW w:w="2977" w:type="dxa"/>
            <w:shd w:val="clear" w:color="auto" w:fill="6AAFB2"/>
            <w:vAlign w:val="center"/>
          </w:tcPr>
          <w:p w14:paraId="001E408A" w14:textId="2550078C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Sähköpostiosoite</w:t>
            </w:r>
          </w:p>
        </w:tc>
        <w:tc>
          <w:tcPr>
            <w:tcW w:w="1559" w:type="dxa"/>
            <w:shd w:val="clear" w:color="auto" w:fill="6AAFB2"/>
            <w:vAlign w:val="center"/>
          </w:tcPr>
          <w:p w14:paraId="2B01DFFF" w14:textId="77777777" w:rsidR="00F70A82" w:rsidRPr="00762D35" w:rsidRDefault="00F70A82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Kotikunta</w:t>
            </w:r>
          </w:p>
        </w:tc>
        <w:tc>
          <w:tcPr>
            <w:tcW w:w="1547" w:type="dxa"/>
            <w:shd w:val="clear" w:color="auto" w:fill="6AAFB2"/>
            <w:vAlign w:val="center"/>
          </w:tcPr>
          <w:p w14:paraId="2CE4AEA5" w14:textId="34D66A96" w:rsidR="00F70A82" w:rsidRPr="00762D35" w:rsidRDefault="009B2837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Työsuhde</w:t>
            </w:r>
            <w:r w:rsidR="00942680" w:rsidRPr="00762D35">
              <w:rPr>
                <w:b/>
                <w:bCs/>
              </w:rPr>
              <w:t xml:space="preserve"> </w:t>
            </w:r>
            <w:r w:rsidR="00F70A82" w:rsidRPr="00762D35">
              <w:rPr>
                <w:b/>
                <w:bCs/>
              </w:rPr>
              <w:t>alka</w:t>
            </w:r>
            <w:r w:rsidR="00AA137C" w:rsidRPr="00762D35">
              <w:rPr>
                <w:b/>
                <w:bCs/>
              </w:rPr>
              <w:t>mispv</w:t>
            </w:r>
          </w:p>
        </w:tc>
        <w:tc>
          <w:tcPr>
            <w:tcW w:w="1571" w:type="dxa"/>
            <w:shd w:val="clear" w:color="auto" w:fill="6AAFB2"/>
            <w:vAlign w:val="center"/>
          </w:tcPr>
          <w:p w14:paraId="32E8E153" w14:textId="09C9272E" w:rsidR="00F70A82" w:rsidRPr="00762D35" w:rsidRDefault="009B2837" w:rsidP="00762D35">
            <w:pPr>
              <w:jc w:val="center"/>
              <w:rPr>
                <w:b/>
                <w:bCs/>
              </w:rPr>
            </w:pPr>
            <w:r w:rsidRPr="00762D35">
              <w:rPr>
                <w:b/>
                <w:bCs/>
              </w:rPr>
              <w:t>Työsuhde l</w:t>
            </w:r>
            <w:r w:rsidR="00F70A82" w:rsidRPr="00762D35">
              <w:rPr>
                <w:b/>
                <w:bCs/>
              </w:rPr>
              <w:t>opp</w:t>
            </w:r>
            <w:r w:rsidR="00AA137C" w:rsidRPr="00762D35">
              <w:rPr>
                <w:b/>
                <w:bCs/>
              </w:rPr>
              <w:t>umispv</w:t>
            </w:r>
          </w:p>
        </w:tc>
      </w:tr>
      <w:tr w:rsidR="00804DB3" w14:paraId="5DAB6C7B" w14:textId="77777777" w:rsidTr="00204394">
        <w:trPr>
          <w:trHeight w:val="331"/>
        </w:trPr>
        <w:tc>
          <w:tcPr>
            <w:tcW w:w="1560" w:type="dxa"/>
          </w:tcPr>
          <w:p w14:paraId="271538FB" w14:textId="3A5D5F3B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EB378F" w14:textId="1AC1A9A3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5A809" w14:textId="04973FB9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9BBE3" w14:textId="6C7A7D7A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C8F396" w14:textId="01D042F9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D7CAB5" w14:textId="3817007D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3D3EC" w14:textId="6C4882EB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D0B940D" w14:textId="6290CE12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E27B00A" w14:textId="211A92B0" w:rsidR="00804DB3" w:rsidRPr="00895D66" w:rsidRDefault="00804DB3" w:rsidP="0095435D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60061E4C" w14:textId="77777777" w:rsidTr="00204394">
        <w:trPr>
          <w:trHeight w:val="342"/>
        </w:trPr>
        <w:tc>
          <w:tcPr>
            <w:tcW w:w="1560" w:type="dxa"/>
          </w:tcPr>
          <w:p w14:paraId="16D826DD" w14:textId="00C3FC74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EAFD9C" w14:textId="2DFDE84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4D5A5" w14:textId="64911C7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EEC669" w14:textId="1D691D2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6B9AB" w14:textId="4A8CFA3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F4BC1E" w14:textId="6DAE15F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B0818" w14:textId="62DDAFC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49F31CB" w14:textId="230DC8D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3128261" w14:textId="75FA6BF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62486C05" w14:textId="77777777" w:rsidTr="00204394">
        <w:trPr>
          <w:trHeight w:val="342"/>
        </w:trPr>
        <w:tc>
          <w:tcPr>
            <w:tcW w:w="1560" w:type="dxa"/>
          </w:tcPr>
          <w:p w14:paraId="24A75861" w14:textId="1F2FE3F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01652C" w14:textId="4B0BCFC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9056E" w14:textId="1F6A45F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99C43A" w14:textId="780CD59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DBEF00" w14:textId="0895DB5B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0C1E39" w14:textId="1E85A84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61D779" w14:textId="798C82D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CF2D8B6" w14:textId="3B95B6A4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B78278" w14:textId="79B8A4C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1FC39945" w14:textId="77777777" w:rsidTr="00204394">
        <w:trPr>
          <w:trHeight w:val="342"/>
        </w:trPr>
        <w:tc>
          <w:tcPr>
            <w:tcW w:w="1560" w:type="dxa"/>
          </w:tcPr>
          <w:p w14:paraId="7A68211D" w14:textId="5635BB0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62CB0E" w14:textId="0ECC7F2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0ACA528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EBF3C5" w14:textId="6E854C3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8A12B" w14:textId="693D44C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AB1BBC" w14:textId="37AFAAE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6DB82" w14:textId="6A1EB91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997CC1D" w14:textId="0C31B5F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10FFD37" w14:textId="0B490AD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6B699379" w14:textId="77777777" w:rsidTr="00204394">
        <w:trPr>
          <w:trHeight w:val="342"/>
        </w:trPr>
        <w:tc>
          <w:tcPr>
            <w:tcW w:w="1560" w:type="dxa"/>
          </w:tcPr>
          <w:p w14:paraId="1F62BCE0" w14:textId="1B6135E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E9F23F" w14:textId="06B2FB5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2F646" w14:textId="53C34EC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E6F91" w14:textId="3444F04B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CDCEAD" w14:textId="04BF26E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8573F7" w14:textId="75CE41C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B9E253" w14:textId="099009A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23DE523C" w14:textId="039BC2E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2E56223" w14:textId="6655C60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07547A01" w14:textId="77777777" w:rsidTr="00204394">
        <w:trPr>
          <w:trHeight w:val="342"/>
        </w:trPr>
        <w:tc>
          <w:tcPr>
            <w:tcW w:w="1560" w:type="dxa"/>
          </w:tcPr>
          <w:p w14:paraId="26DBA791" w14:textId="6C70A3B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43CB0F" w14:textId="4801143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459315" w14:textId="45D2EDF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7F28F" w14:textId="14741EE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B9E20" w14:textId="1CC0331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05B75E" w14:textId="7F73E90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F9E56" w14:textId="5971D7E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4E871BC" w14:textId="3CD1D8A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44A5D23" w14:textId="7B5D13E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738610EB" w14:textId="77777777" w:rsidTr="00204394">
        <w:trPr>
          <w:trHeight w:val="342"/>
        </w:trPr>
        <w:tc>
          <w:tcPr>
            <w:tcW w:w="1560" w:type="dxa"/>
          </w:tcPr>
          <w:p w14:paraId="5C05382C" w14:textId="24050B0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7805D2" w14:textId="484BEE6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F29E8" w14:textId="24861E7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B4B86" w14:textId="26123BA0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FF5F2" w14:textId="624C597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77D1F4" w14:textId="28A5236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0AD66" w14:textId="62CB3460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1829076" w14:textId="657F617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BA226A1" w14:textId="3845B6B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17AD93B2" w14:textId="77777777" w:rsidTr="00204394">
        <w:trPr>
          <w:trHeight w:val="342"/>
        </w:trPr>
        <w:tc>
          <w:tcPr>
            <w:tcW w:w="1560" w:type="dxa"/>
          </w:tcPr>
          <w:p w14:paraId="35B2DDFD" w14:textId="29E9F48B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E4B5B7" w14:textId="0A3EE52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04FF1" w14:textId="1D2AB3C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BF0D7D" w14:textId="0721223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62F1B3" w14:textId="074BEF1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DD22CE" w14:textId="4D31B72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F2C34E" w14:textId="472E103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80A4E5D" w14:textId="5D48A6A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9219836" w14:textId="7085EFA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296FEF7D" w14:textId="77777777" w:rsidTr="00204394">
        <w:trPr>
          <w:trHeight w:val="342"/>
        </w:trPr>
        <w:tc>
          <w:tcPr>
            <w:tcW w:w="1560" w:type="dxa"/>
          </w:tcPr>
          <w:p w14:paraId="20360723" w14:textId="3F9A43E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94DBDC" w14:textId="1048456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D0D3C" w14:textId="66817A9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CD245A" w14:textId="551D779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1BE67" w14:textId="686DBDF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BD010B" w14:textId="12E14DA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EB5B0" w14:textId="177F8A1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0D7AA69" w14:textId="1FEB0DD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196D064" w14:textId="0F573724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34FF1C98" w14:textId="77777777" w:rsidTr="00204394">
        <w:trPr>
          <w:trHeight w:val="342"/>
        </w:trPr>
        <w:tc>
          <w:tcPr>
            <w:tcW w:w="1560" w:type="dxa"/>
          </w:tcPr>
          <w:p w14:paraId="059C3E9E" w14:textId="63905CC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072C0D" w14:textId="4403DF0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21919" w14:textId="7111695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18F9B" w14:textId="797DFAF4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8601FE" w14:textId="4D560EA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906760" w14:textId="78A42CC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CABC7" w14:textId="12AFAD9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B08B5D1" w14:textId="51DC7CE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6DEB4AB" w14:textId="1C2BA81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0AD9C6F4" w14:textId="77777777" w:rsidTr="00204394">
        <w:trPr>
          <w:trHeight w:val="342"/>
        </w:trPr>
        <w:tc>
          <w:tcPr>
            <w:tcW w:w="1560" w:type="dxa"/>
          </w:tcPr>
          <w:p w14:paraId="609696DD" w14:textId="4F8174A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1F511A" w14:textId="7074E4FB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9C3DC" w14:textId="5CC79A3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3141B" w14:textId="133E6C2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3B1409" w14:textId="42C178A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8D5FCB" w14:textId="3C87D9F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2C75D1" w14:textId="0129D2C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64355AD" w14:textId="2AD3247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A965116" w14:textId="3443DF1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7DF4E37C" w14:textId="77777777" w:rsidTr="00204394">
        <w:trPr>
          <w:trHeight w:val="342"/>
        </w:trPr>
        <w:tc>
          <w:tcPr>
            <w:tcW w:w="1560" w:type="dxa"/>
          </w:tcPr>
          <w:p w14:paraId="3F48A4DA" w14:textId="124A84B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FB30F8" w14:textId="0990C7B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6542E" w14:textId="3FD2804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1E394" w14:textId="57FDD49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2B00AE" w14:textId="33F4F8E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B68558" w14:textId="6A7209F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6D796" w14:textId="1C46FD5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E1831B3" w14:textId="4F26BDAA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4E11D2A" w14:textId="34662F0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31126E5D" w14:textId="77777777" w:rsidTr="00204394">
        <w:trPr>
          <w:trHeight w:val="342"/>
        </w:trPr>
        <w:tc>
          <w:tcPr>
            <w:tcW w:w="1560" w:type="dxa"/>
          </w:tcPr>
          <w:p w14:paraId="68166F96" w14:textId="5897C9D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E403A5" w14:textId="50188AF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31CDC" w14:textId="659CEC0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E398E2" w14:textId="1D29BF4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87F21" w14:textId="23BCCDA4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507FC5" w14:textId="395F9AA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93A62" w14:textId="67AB802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84BA73E" w14:textId="67A2B2A0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4B3F2EB" w14:textId="4FD2DE30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7D34F5C7" w14:textId="77777777" w:rsidTr="00204394">
        <w:trPr>
          <w:trHeight w:val="342"/>
        </w:trPr>
        <w:tc>
          <w:tcPr>
            <w:tcW w:w="1560" w:type="dxa"/>
          </w:tcPr>
          <w:p w14:paraId="55A2D83D" w14:textId="72FDE6B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4020A7" w14:textId="1F1E931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7B270A" w14:textId="7661C06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04CB7" w14:textId="380D6ED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971CD3" w14:textId="0295634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438E5F" w14:textId="77047F5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1F701D" w14:textId="1168A812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3EFCA41" w14:textId="49926CE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F96A722" w14:textId="52275270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5B95CD12" w14:textId="77777777" w:rsidTr="00204394">
        <w:trPr>
          <w:trHeight w:val="342"/>
        </w:trPr>
        <w:tc>
          <w:tcPr>
            <w:tcW w:w="1560" w:type="dxa"/>
          </w:tcPr>
          <w:p w14:paraId="58531EA8" w14:textId="3D448B50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0BBB2" w14:textId="02CE3E9C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B595B" w14:textId="7F97EF8F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C8D39" w14:textId="2ABF151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E05EE" w14:textId="3941C21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3F19E4" w14:textId="709C5A51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C17F8B" w14:textId="307416D3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A4F7224" w14:textId="75DCBE0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AE48A43" w14:textId="1189FDD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  <w:tr w:rsidR="00804DB3" w14:paraId="50F40DEB" w14:textId="77777777" w:rsidTr="00204394">
        <w:trPr>
          <w:trHeight w:val="342"/>
        </w:trPr>
        <w:tc>
          <w:tcPr>
            <w:tcW w:w="1560" w:type="dxa"/>
          </w:tcPr>
          <w:p w14:paraId="36E04673" w14:textId="4E12627E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A52294" w14:textId="4B7E79C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DCDA8" w14:textId="79A50A06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EA2D7" w14:textId="03589DA9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355C9" w14:textId="585300F5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C26798" w14:textId="4525DB18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81F0B1" w14:textId="6CB05E7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717AAFBA" w14:textId="0C63D35D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6EE48EE" w14:textId="09A14F17" w:rsidR="00804DB3" w:rsidRPr="00895D66" w:rsidRDefault="00804DB3" w:rsidP="00804DB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5AF059" w14:textId="77777777" w:rsidR="00196EA2" w:rsidRDefault="00196EA2" w:rsidP="005D4C43">
      <w:pPr>
        <w:ind w:left="2608"/>
        <w:rPr>
          <w:bCs/>
        </w:rPr>
      </w:pPr>
    </w:p>
    <w:p w14:paraId="62199465" w14:textId="7DFEDD2C" w:rsidR="00E36BFA" w:rsidRDefault="000066B5" w:rsidP="005E3592">
      <w:pPr>
        <w:ind w:left="993"/>
      </w:pPr>
      <w:r w:rsidRPr="00F70A82">
        <w:rPr>
          <w:bCs/>
        </w:rPr>
        <w:t>Täytä</w:t>
      </w:r>
      <w:r>
        <w:rPr>
          <w:bCs/>
        </w:rPr>
        <w:t xml:space="preserve"> kaikki tiedot tarkasti, </w:t>
      </w:r>
      <w:r w:rsidRPr="00F91D63">
        <w:rPr>
          <w:bCs/>
          <w:u w:val="single"/>
        </w:rPr>
        <w:t>myös työntekijän sähköpostiosoite</w:t>
      </w:r>
      <w:r>
        <w:rPr>
          <w:bCs/>
        </w:rPr>
        <w:t xml:space="preserve">, jota käytämme sähköisissä </w:t>
      </w:r>
      <w:r w:rsidR="008D251D">
        <w:rPr>
          <w:bCs/>
        </w:rPr>
        <w:t>terveys</w:t>
      </w:r>
      <w:r>
        <w:rPr>
          <w:bCs/>
        </w:rPr>
        <w:t>palveluiss</w:t>
      </w:r>
      <w:r w:rsidR="00F91D63">
        <w:rPr>
          <w:bCs/>
        </w:rPr>
        <w:t>amme.</w:t>
      </w:r>
    </w:p>
    <w:p w14:paraId="0B530889" w14:textId="4EA188C8" w:rsidR="001D0A0F" w:rsidRPr="001D0A0F" w:rsidRDefault="00FA634A" w:rsidP="005E3592">
      <w:pPr>
        <w:ind w:left="993"/>
      </w:pPr>
      <w:r>
        <w:t>Lähetä meille tiedot</w:t>
      </w:r>
      <w:r w:rsidR="00C452A9">
        <w:t xml:space="preserve"> </w:t>
      </w:r>
      <w:r w:rsidR="00196EBA">
        <w:t>mahdollisimman pian muutoksista.</w:t>
      </w:r>
      <w:r w:rsidR="00C452A9">
        <w:t xml:space="preserve"> </w:t>
      </w:r>
      <w:r w:rsidR="00196EBA">
        <w:t>N</w:t>
      </w:r>
      <w:r w:rsidR="00C452A9">
        <w:t xml:space="preserve">äin voimme palvella </w:t>
      </w:r>
      <w:r w:rsidR="00196EBA">
        <w:t>T</w:t>
      </w:r>
      <w:r w:rsidR="00C452A9">
        <w:t>eitä laadukkaasti ja paremmin.</w:t>
      </w:r>
    </w:p>
    <w:sectPr w:rsidR="001D0A0F" w:rsidRPr="001D0A0F" w:rsidSect="00361B68">
      <w:headerReference w:type="default" r:id="rId10"/>
      <w:footerReference w:type="default" r:id="rId11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58D3" w14:textId="77777777" w:rsidR="00B52644" w:rsidRDefault="00B52644">
      <w:r>
        <w:separator/>
      </w:r>
    </w:p>
  </w:endnote>
  <w:endnote w:type="continuationSeparator" w:id="0">
    <w:p w14:paraId="7F4AC3E5" w14:textId="77777777" w:rsidR="00B52644" w:rsidRDefault="00B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DFD" w14:textId="10828907" w:rsidR="005E3592" w:rsidRDefault="005E3592">
    <w:pPr>
      <w:pStyle w:val="Alatunniste"/>
    </w:pPr>
  </w:p>
  <w:p w14:paraId="00F4FB56" w14:textId="5406CD55" w:rsidR="00620BA7" w:rsidRPr="007D0B23" w:rsidRDefault="005E3592" w:rsidP="005E3592">
    <w:pPr>
      <w:pStyle w:val="Alatunniste"/>
      <w:tabs>
        <w:tab w:val="clear" w:pos="9638"/>
        <w:tab w:val="right" w:pos="8080"/>
      </w:tabs>
      <w:rPr>
        <w:sz w:val="20"/>
        <w:szCs w:val="20"/>
      </w:rPr>
    </w:pPr>
    <w:r w:rsidRPr="007D0B23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5661FAD" wp14:editId="4927CEE8">
          <wp:simplePos x="0" y="0"/>
          <wp:positionH relativeFrom="column">
            <wp:posOffset>8800041</wp:posOffset>
          </wp:positionH>
          <wp:positionV relativeFrom="paragraph">
            <wp:posOffset>27305</wp:posOffset>
          </wp:positionV>
          <wp:extent cx="1057275" cy="356235"/>
          <wp:effectExtent l="0" t="0" r="9525" b="5715"/>
          <wp:wrapTight wrapText="bothSides">
            <wp:wrapPolygon edited="0">
              <wp:start x="0" y="0"/>
              <wp:lineTo x="0" y="20791"/>
              <wp:lineTo x="21405" y="20791"/>
              <wp:lineTo x="21405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ni Sertifikaattilogo_ISO_9001_Suomi_V3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B23">
      <w:rPr>
        <w:sz w:val="20"/>
        <w:szCs w:val="20"/>
      </w:rPr>
      <w:t>Työterveys Wellamo Oy</w:t>
    </w:r>
    <w:r w:rsidRPr="007D0B23">
      <w:rPr>
        <w:sz w:val="20"/>
        <w:szCs w:val="20"/>
      </w:rPr>
      <w:tab/>
    </w:r>
    <w:r w:rsidRPr="007D0B23">
      <w:rPr>
        <w:sz w:val="20"/>
        <w:szCs w:val="20"/>
      </w:rPr>
      <w:t>Saimaankatu 23</w:t>
    </w:r>
    <w:r w:rsidRPr="007D0B23">
      <w:rPr>
        <w:sz w:val="20"/>
        <w:szCs w:val="20"/>
      </w:rPr>
      <w:tab/>
      <w:t>Puhelin</w:t>
    </w:r>
    <w:r w:rsidRPr="007D0B23">
      <w:rPr>
        <w:sz w:val="20"/>
        <w:szCs w:val="20"/>
      </w:rPr>
      <w:tab/>
    </w:r>
    <w:r w:rsidRPr="007D0B23">
      <w:rPr>
        <w:sz w:val="20"/>
        <w:szCs w:val="20"/>
      </w:rPr>
      <w:tab/>
      <w:t>Sähköposti</w:t>
    </w:r>
  </w:p>
  <w:p w14:paraId="4A5A7FD6" w14:textId="6BD63F2E" w:rsidR="005E3592" w:rsidRPr="005E3592" w:rsidRDefault="005E3592" w:rsidP="005E3592">
    <w:pPr>
      <w:pStyle w:val="Alatunniste"/>
      <w:tabs>
        <w:tab w:val="left" w:pos="7230"/>
      </w:tabs>
      <w:rPr>
        <w:sz w:val="22"/>
        <w:szCs w:val="22"/>
      </w:rPr>
    </w:pPr>
    <w:hyperlink r:id="rId2" w:history="1">
      <w:r w:rsidRPr="007D0B23">
        <w:rPr>
          <w:rStyle w:val="Hyperlinkki"/>
          <w:sz w:val="20"/>
          <w:szCs w:val="20"/>
        </w:rPr>
        <w:t>www.tyoterveyswellamo.fi</w:t>
      </w:r>
    </w:hyperlink>
    <w:r w:rsidRPr="007D0B23">
      <w:rPr>
        <w:sz w:val="20"/>
        <w:szCs w:val="20"/>
      </w:rPr>
      <w:tab/>
    </w:r>
    <w:r w:rsidRPr="007D0B23">
      <w:rPr>
        <w:sz w:val="20"/>
        <w:szCs w:val="20"/>
      </w:rPr>
      <w:t>15140 LAHTI</w:t>
    </w:r>
    <w:r w:rsidRPr="007D0B23">
      <w:rPr>
        <w:sz w:val="20"/>
        <w:szCs w:val="20"/>
      </w:rPr>
      <w:tab/>
      <w:t>03 881 1006</w:t>
    </w:r>
    <w:r w:rsidRPr="007D0B23">
      <w:rPr>
        <w:sz w:val="20"/>
        <w:szCs w:val="20"/>
      </w:rPr>
      <w:tab/>
    </w:r>
    <w:r w:rsidRPr="007D0B23">
      <w:rPr>
        <w:sz w:val="20"/>
        <w:szCs w:val="20"/>
      </w:rPr>
      <w:tab/>
    </w:r>
    <w:hyperlink r:id="rId3" w:history="1">
      <w:r w:rsidRPr="007D0B23">
        <w:rPr>
          <w:rStyle w:val="Hyperlinkki"/>
          <w:sz w:val="20"/>
          <w:szCs w:val="20"/>
        </w:rPr>
        <w:t>info@tyoterveyswellamo.fi</w:t>
      </w:r>
    </w:hyperlink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B646" w14:textId="77777777" w:rsidR="00B52644" w:rsidRDefault="00B52644">
      <w:r>
        <w:separator/>
      </w:r>
    </w:p>
  </w:footnote>
  <w:footnote w:type="continuationSeparator" w:id="0">
    <w:p w14:paraId="40F48B9F" w14:textId="77777777" w:rsidR="00B52644" w:rsidRDefault="00B5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3B53" w14:textId="271DD980" w:rsidR="00204394" w:rsidRDefault="005E3592" w:rsidP="005E3592">
    <w:pPr>
      <w:pStyle w:val="Yltunniste"/>
      <w:tabs>
        <w:tab w:val="clear" w:pos="4819"/>
        <w:tab w:val="center" w:pos="4536"/>
      </w:tabs>
      <w:rPr>
        <w:b/>
        <w:bCs/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623655" wp14:editId="2E3BD139">
          <wp:simplePos x="0" y="0"/>
          <wp:positionH relativeFrom="column">
            <wp:posOffset>-101600</wp:posOffset>
          </wp:positionH>
          <wp:positionV relativeFrom="paragraph">
            <wp:posOffset>-106045</wp:posOffset>
          </wp:positionV>
          <wp:extent cx="2085346" cy="702733"/>
          <wp:effectExtent l="0" t="0" r="0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amo_tunnus_s_postiallerkir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76" cy="703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A8B3DE" wp14:editId="48E66E2B">
          <wp:simplePos x="0" y="0"/>
          <wp:positionH relativeFrom="column">
            <wp:posOffset>9160510</wp:posOffset>
          </wp:positionH>
          <wp:positionV relativeFrom="paragraph">
            <wp:posOffset>-106045</wp:posOffset>
          </wp:positionV>
          <wp:extent cx="763270" cy="768985"/>
          <wp:effectExtent l="0" t="0" r="0" b="0"/>
          <wp:wrapTight wrapText="bothSides">
            <wp:wrapPolygon edited="0">
              <wp:start x="0" y="0"/>
              <wp:lineTo x="0" y="20869"/>
              <wp:lineTo x="21025" y="20869"/>
              <wp:lineTo x="21025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uomi_sininen_tekstillä_pieni s_postiallekir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A0F">
      <w:tab/>
    </w:r>
    <w:r w:rsidR="001D0A0F" w:rsidRPr="009F6075">
      <w:rPr>
        <w:b/>
        <w:bCs/>
        <w:sz w:val="28"/>
        <w:szCs w:val="28"/>
      </w:rPr>
      <w:tab/>
      <w:t>ILMOITUS TYÖTERVEYTEEN</w:t>
    </w:r>
    <w:r w:rsidR="001D0A0F" w:rsidRPr="009F6075">
      <w:rPr>
        <w:sz w:val="28"/>
        <w:szCs w:val="28"/>
      </w:rPr>
      <w:t xml:space="preserve">   </w:t>
    </w:r>
    <w:r w:rsidR="001D0A0F" w:rsidRPr="009F6075">
      <w:rPr>
        <w:b/>
        <w:bCs/>
        <w:color w:val="36605C"/>
        <w:sz w:val="28"/>
        <w:szCs w:val="28"/>
      </w:rPr>
      <w:t>Työntekijäluettelo</w:t>
    </w:r>
    <w:r w:rsidR="004343C5" w:rsidRPr="006E3042">
      <w:rPr>
        <w:b/>
        <w:bCs/>
        <w:color w:val="36605C"/>
      </w:rPr>
      <w:tab/>
    </w:r>
    <w:r w:rsidR="004343C5" w:rsidRPr="005E3592">
      <w:t xml:space="preserve">                </w:t>
    </w:r>
    <w:r>
      <w:tab/>
      <w:t xml:space="preserve">                 </w:t>
    </w:r>
    <w:r w:rsidRPr="005E3592">
      <w:rPr>
        <w:sz w:val="16"/>
        <w:szCs w:val="16"/>
      </w:rPr>
      <w:t>17.5.2023</w:t>
    </w:r>
    <w:r w:rsidR="004343C5" w:rsidRPr="005E3592">
      <w:rPr>
        <w:sz w:val="16"/>
        <w:szCs w:val="16"/>
      </w:rPr>
      <w:t xml:space="preserve">  </w:t>
    </w:r>
    <w:r w:rsidRPr="005E3592">
      <w:rPr>
        <w:sz w:val="16"/>
        <w:szCs w:val="16"/>
      </w:rPr>
      <w:t>PE</w:t>
    </w:r>
    <w:r w:rsidR="004343C5" w:rsidRPr="005E3592">
      <w:rPr>
        <w:sz w:val="16"/>
        <w:szCs w:val="16"/>
      </w:rPr>
      <w:t>/</w:t>
    </w:r>
    <w:r w:rsidRPr="005E3592">
      <w:rPr>
        <w:sz w:val="16"/>
        <w:szCs w:val="16"/>
      </w:rPr>
      <w:t>KK</w:t>
    </w:r>
  </w:p>
  <w:p w14:paraId="4EFB7A9C" w14:textId="77777777" w:rsidR="00204394" w:rsidRPr="004343C5" w:rsidRDefault="00204394">
    <w:pPr>
      <w:pStyle w:val="Yltunniste"/>
      <w:rPr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FA"/>
    <w:rsid w:val="0000077A"/>
    <w:rsid w:val="000066B5"/>
    <w:rsid w:val="0010674B"/>
    <w:rsid w:val="00115993"/>
    <w:rsid w:val="0012397D"/>
    <w:rsid w:val="00196EA2"/>
    <w:rsid w:val="00196EBA"/>
    <w:rsid w:val="001A10A6"/>
    <w:rsid w:val="001D0A0F"/>
    <w:rsid w:val="001F380F"/>
    <w:rsid w:val="00204394"/>
    <w:rsid w:val="0028048A"/>
    <w:rsid w:val="00287D08"/>
    <w:rsid w:val="0029680F"/>
    <w:rsid w:val="0033399C"/>
    <w:rsid w:val="00361B68"/>
    <w:rsid w:val="003729E9"/>
    <w:rsid w:val="004343C5"/>
    <w:rsid w:val="0044049C"/>
    <w:rsid w:val="00455455"/>
    <w:rsid w:val="00487FEE"/>
    <w:rsid w:val="00491D1D"/>
    <w:rsid w:val="004E49D0"/>
    <w:rsid w:val="0051534B"/>
    <w:rsid w:val="005315CC"/>
    <w:rsid w:val="00577625"/>
    <w:rsid w:val="005D4C43"/>
    <w:rsid w:val="005E1E3E"/>
    <w:rsid w:val="005E3592"/>
    <w:rsid w:val="00620BA7"/>
    <w:rsid w:val="006E3042"/>
    <w:rsid w:val="00722F84"/>
    <w:rsid w:val="00744FDD"/>
    <w:rsid w:val="007476FC"/>
    <w:rsid w:val="00747C20"/>
    <w:rsid w:val="00762D35"/>
    <w:rsid w:val="007D0B23"/>
    <w:rsid w:val="007D5AD7"/>
    <w:rsid w:val="00804DB3"/>
    <w:rsid w:val="00895D66"/>
    <w:rsid w:val="008C38B5"/>
    <w:rsid w:val="008D251D"/>
    <w:rsid w:val="00913966"/>
    <w:rsid w:val="00942680"/>
    <w:rsid w:val="0095435D"/>
    <w:rsid w:val="009660BF"/>
    <w:rsid w:val="009B2837"/>
    <w:rsid w:val="009D29BD"/>
    <w:rsid w:val="009F6075"/>
    <w:rsid w:val="00A44AE1"/>
    <w:rsid w:val="00A71AD3"/>
    <w:rsid w:val="00AA137C"/>
    <w:rsid w:val="00AB6FCA"/>
    <w:rsid w:val="00AC65A1"/>
    <w:rsid w:val="00B52644"/>
    <w:rsid w:val="00BF7553"/>
    <w:rsid w:val="00C14481"/>
    <w:rsid w:val="00C17F19"/>
    <w:rsid w:val="00C452A9"/>
    <w:rsid w:val="00CE4CD2"/>
    <w:rsid w:val="00DB2D88"/>
    <w:rsid w:val="00DC2E13"/>
    <w:rsid w:val="00E06287"/>
    <w:rsid w:val="00E36BFA"/>
    <w:rsid w:val="00E42E24"/>
    <w:rsid w:val="00ED5A4F"/>
    <w:rsid w:val="00F02F3B"/>
    <w:rsid w:val="00F1730E"/>
    <w:rsid w:val="00F70A82"/>
    <w:rsid w:val="00F91D63"/>
    <w:rsid w:val="00FA634A"/>
    <w:rsid w:val="00FE3ACF"/>
    <w:rsid w:val="735BA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54B54E"/>
  <w15:chartTrackingRefBased/>
  <w15:docId w15:val="{39A376E6-C194-4F4F-A172-17E2649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3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E36B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6BFA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F70A8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70A82"/>
    <w:rPr>
      <w:rFonts w:ascii="Segoe UI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rsid w:val="00F02F3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02F3B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yoterveyswellamo.fi" TargetMode="External"/><Relationship Id="rId2" Type="http://schemas.openxmlformats.org/officeDocument/2006/relationships/hyperlink" Target="http://www.tyoterveyswellamo.fi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2AE6AE8D3082428C83E110062E1FDF" ma:contentTypeVersion="11" ma:contentTypeDescription="Luo uusi asiakirja." ma:contentTypeScope="" ma:versionID="e61c05181044b35228d78317f2eb2ba5">
  <xsd:schema xmlns:xsd="http://www.w3.org/2001/XMLSchema" xmlns:xs="http://www.w3.org/2001/XMLSchema" xmlns:p="http://schemas.microsoft.com/office/2006/metadata/properties" xmlns:ns2="d6e79321-ead9-4430-afaf-320c0ceeaf25" xmlns:ns3="0b3f1025-52aa-41ac-be8d-0fa6112c08db" targetNamespace="http://schemas.microsoft.com/office/2006/metadata/properties" ma:root="true" ma:fieldsID="c1e00088885eaa5f25f70d99921d0fe2" ns2:_="" ns3:_="">
    <xsd:import namespace="d6e79321-ead9-4430-afaf-320c0ceeaf25"/>
    <xsd:import namespace="0b3f1025-52aa-41ac-be8d-0fa6112c08db"/>
    <xsd:element name="properties">
      <xsd:complexType>
        <xsd:sequence>
          <xsd:element name="documentManagement">
            <xsd:complexType>
              <xsd:all>
                <xsd:element ref="ns2:a2bd5f9af17b4229a886d5156f9ade7e" minOccurs="0"/>
                <xsd:element ref="ns2:TaxCatchAll" minOccurs="0"/>
                <xsd:element ref="ns2:eb2fdc54b0ea47d398025c65b5ea47b8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79321-ead9-4430-afaf-320c0ceeaf25" elementFormDefault="qualified">
    <xsd:import namespace="http://schemas.microsoft.com/office/2006/documentManagement/types"/>
    <xsd:import namespace="http://schemas.microsoft.com/office/infopath/2007/PartnerControls"/>
    <xsd:element name="a2bd5f9af17b4229a886d5156f9ade7e" ma:index="9" ma:taxonomy="true" ma:internalName="a2bd5f9af17b4229a886d5156f9ade7e" ma:taxonomyFieldName="Lomaketyyppi" ma:displayName="Lomaketyyppi" ma:indexed="true" ma:default="" ma:fieldId="{a2bd5f9a-f17b-4229-a886-d5156f9ade7e}" ma:sspId="a1fcfd12-545e-4dad-aef6-8f76f47706de" ma:termSetId="bb036319-9b7e-4e0a-a948-46bc3d3b5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e76d0dd-0592-4b3d-b2c7-7f07ca4f5bb4}" ma:internalName="TaxCatchAll" ma:showField="CatchAllData" ma:web="d6e79321-ead9-4430-afaf-320c0ceea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2fdc54b0ea47d398025c65b5ea47b8" ma:index="12" ma:taxonomy="true" ma:internalName="eb2fdc54b0ea47d398025c65b5ea47b8" ma:taxonomyFieldName="Toimipiste" ma:displayName="Toimipiste" ma:indexed="true" ma:readOnly="false" ma:default="" ma:fieldId="{eb2fdc54-b0ea-47d3-9802-5c65b5ea47b8}" ma:sspId="a1fcfd12-545e-4dad-aef6-8f76f47706de" ma:termSetId="b9aa4c91-564d-491e-922d-48b2e39d3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f1025-52aa-41ac-be8d-0fa6112c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b2fdc54b0ea47d398025c65b5ea47b8 xmlns="d6e79321-ead9-4430-afaf-320c0ceeaf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Yhteinen</TermName>
          <TermId xmlns="http://schemas.microsoft.com/office/infopath/2007/PartnerControls">86fa723a-57a6-4ba5-bdd9-01157fe9a056</TermId>
        </TermInfo>
      </Terms>
    </eb2fdc54b0ea47d398025c65b5ea47b8>
    <a2bd5f9af17b4229a886d5156f9ade7e xmlns="d6e79321-ead9-4430-afaf-320c0ceeaf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8a3a7e2e-9f51-439b-8394-316b1a5cd826</TermId>
        </TermInfo>
      </Terms>
    </a2bd5f9af17b4229a886d5156f9ade7e>
    <TaxCatchAll xmlns="d6e79321-ead9-4430-afaf-320c0ceeaf25">
      <Value>28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FEC30EDC-C83C-44A4-8F70-86EDC8176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79321-ead9-4430-afaf-320c0ceeaf25"/>
    <ds:schemaRef ds:uri="0b3f1025-52aa-41ac-be8d-0fa6112c0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9A4DF-D14A-4855-AD87-DB29442C39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FDDEFD-C487-4E1C-A3CB-A35608940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27D45-BBE0-467B-9DFF-F4781D75EF02}">
  <ds:schemaRefs>
    <ds:schemaRef ds:uri="http://purl.org/dc/dcmitype/"/>
    <ds:schemaRef ds:uri="http://purl.org/dc/elements/1.1/"/>
    <ds:schemaRef ds:uri="http://schemas.openxmlformats.org/package/2006/metadata/core-properties"/>
    <ds:schemaRef ds:uri="0b3f1025-52aa-41ac-be8d-0fa6112c08d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d6e79321-ead9-4430-afaf-320c0ceeaf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595</Characters>
  <Application>Microsoft Office Word</Application>
  <DocSecurity>0</DocSecurity>
  <Lines>17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TYÖTERVEYTEEN</vt:lpstr>
    </vt:vector>
  </TitlesOfParts>
  <Company>Lahden kaupunki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TYÖTERVEYTEEN</dc:title>
  <dc:subject/>
  <dc:creator>Järjestelmänvalvoja</dc:creator>
  <cp:keywords/>
  <dc:description/>
  <cp:lastModifiedBy>Hanna Järvinen</cp:lastModifiedBy>
  <cp:revision>6</cp:revision>
  <cp:lastPrinted>2020-01-03T09:27:00Z</cp:lastPrinted>
  <dcterms:created xsi:type="dcterms:W3CDTF">2023-05-17T10:59:00Z</dcterms:created>
  <dcterms:modified xsi:type="dcterms:W3CDTF">2023-05-17T11:09:00Z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maketyyppi">
    <vt:lpwstr>28;#Lomake|8a3a7e2e-9f51-439b-8394-316b1a5cd826</vt:lpwstr>
  </property>
  <property fmtid="{D5CDD505-2E9C-101B-9397-08002B2CF9AE}" pid="3" name="Toimipiste">
    <vt:lpwstr>6;#Yhteinen|86fa723a-57a6-4ba5-bdd9-01157fe9a056</vt:lpwstr>
  </property>
  <property fmtid="{D5CDD505-2E9C-101B-9397-08002B2CF9AE}" pid="4" name="eb2fdc54b0ea47d398025c65b5ea47b8">
    <vt:lpwstr>Yhteinen|86fa723a-57a6-4ba5-bdd9-01157fe9a056</vt:lpwstr>
  </property>
  <property fmtid="{D5CDD505-2E9C-101B-9397-08002B2CF9AE}" pid="5" name="a2bd5f9af17b4229a886d5156f9ade7e">
    <vt:lpwstr>Lomake|8a3a7e2e-9f51-439b-8394-316b1a5cd826</vt:lpwstr>
  </property>
  <property fmtid="{D5CDD505-2E9C-101B-9397-08002B2CF9AE}" pid="6" name="TaxCatchAll">
    <vt:lpwstr>28;#Lomake|8a3a7e2e-9f51-439b-8394-316b1a5cd826;#6;#Yhteinen|86fa723a-57a6-4ba5-bdd9-01157fe9a056</vt:lpwstr>
  </property>
  <property fmtid="{D5CDD505-2E9C-101B-9397-08002B2CF9AE}" pid="7" name="ContentTypeId">
    <vt:lpwstr>0x0101001C2AE6AE8D3082428C83E110062E1FDF</vt:lpwstr>
  </property>
</Properties>
</file>